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1D8F" w14:textId="7D3C8261" w:rsidR="009C2D6C" w:rsidRPr="0069324B" w:rsidRDefault="00961EEA" w:rsidP="00961EEA">
      <w:pPr>
        <w:spacing w:line="400" w:lineRule="exact"/>
        <w:ind w:firstLineChars="400" w:firstLine="1600"/>
        <w:rPr>
          <w:sz w:val="40"/>
          <w:szCs w:val="44"/>
        </w:rPr>
      </w:pPr>
      <w:r>
        <w:rPr>
          <w:rFonts w:hint="eastAsia"/>
          <w:sz w:val="40"/>
          <w:szCs w:val="44"/>
        </w:rPr>
        <w:t xml:space="preserve">第二期用　</w:t>
      </w:r>
      <w:r w:rsidR="00C455F9" w:rsidRPr="00A96287">
        <w:rPr>
          <w:rFonts w:hint="eastAsia"/>
          <w:sz w:val="40"/>
          <w:szCs w:val="44"/>
        </w:rPr>
        <w:t>面</w:t>
      </w:r>
      <w:r w:rsidR="00A96287">
        <w:rPr>
          <w:rFonts w:hint="eastAsia"/>
          <w:sz w:val="40"/>
          <w:szCs w:val="44"/>
        </w:rPr>
        <w:t xml:space="preserve">　　</w:t>
      </w:r>
      <w:r w:rsidR="00C455F9" w:rsidRPr="00A96287">
        <w:rPr>
          <w:rFonts w:hint="eastAsia"/>
          <w:sz w:val="40"/>
          <w:szCs w:val="44"/>
        </w:rPr>
        <w:t>接</w:t>
      </w:r>
      <w:r w:rsidR="00A96287">
        <w:rPr>
          <w:rFonts w:hint="eastAsia"/>
          <w:sz w:val="40"/>
          <w:szCs w:val="44"/>
        </w:rPr>
        <w:t xml:space="preserve">　　</w:t>
      </w:r>
      <w:r w:rsidR="00C455F9" w:rsidRPr="00A96287">
        <w:rPr>
          <w:rFonts w:hint="eastAsia"/>
          <w:sz w:val="40"/>
          <w:szCs w:val="44"/>
        </w:rPr>
        <w:t>票</w:t>
      </w:r>
    </w:p>
    <w:tbl>
      <w:tblPr>
        <w:tblStyle w:val="a3"/>
        <w:tblW w:w="10207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1702"/>
        <w:gridCol w:w="284"/>
        <w:gridCol w:w="3685"/>
        <w:gridCol w:w="485"/>
        <w:gridCol w:w="718"/>
        <w:gridCol w:w="574"/>
        <w:gridCol w:w="66"/>
        <w:gridCol w:w="425"/>
        <w:gridCol w:w="425"/>
        <w:gridCol w:w="1843"/>
      </w:tblGrid>
      <w:tr w:rsidR="00067E15" w14:paraId="0633B395" w14:textId="77777777" w:rsidTr="005A0AFE">
        <w:trPr>
          <w:trHeight w:val="959"/>
        </w:trPr>
        <w:tc>
          <w:tcPr>
            <w:tcW w:w="1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F481ED9" w14:textId="77777777" w:rsidR="00A96287" w:rsidRPr="0069324B" w:rsidRDefault="00A96287" w:rsidP="00373258">
            <w:pPr>
              <w:spacing w:line="200" w:lineRule="exact"/>
              <w:rPr>
                <w:sz w:val="20"/>
                <w:szCs w:val="21"/>
              </w:rPr>
            </w:pPr>
            <w:r w:rsidRPr="0069324B">
              <w:rPr>
                <w:rFonts w:hint="eastAsia"/>
                <w:sz w:val="20"/>
                <w:szCs w:val="21"/>
              </w:rPr>
              <w:t>※志望者本人が</w:t>
            </w:r>
          </w:p>
          <w:p w14:paraId="0EC70189" w14:textId="5CD41B29" w:rsidR="00A96287" w:rsidRPr="00A96287" w:rsidRDefault="00A96287" w:rsidP="00373258">
            <w:pPr>
              <w:spacing w:line="200" w:lineRule="exact"/>
              <w:rPr>
                <w:sz w:val="16"/>
                <w:szCs w:val="18"/>
              </w:rPr>
            </w:pPr>
            <w:r w:rsidRPr="0069324B">
              <w:rPr>
                <w:rFonts w:hint="eastAsia"/>
                <w:sz w:val="20"/>
                <w:szCs w:val="21"/>
              </w:rPr>
              <w:t>記入してください。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97C40E6" w14:textId="0391D02A" w:rsidR="00A96287" w:rsidRPr="00A96287" w:rsidRDefault="00A96287" w:rsidP="00D60D9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69324B">
              <w:rPr>
                <w:rFonts w:hint="eastAsia"/>
                <w:sz w:val="20"/>
                <w:szCs w:val="21"/>
              </w:rPr>
              <w:t>※太枠の中のみ記入してください。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ED28AF3" w14:textId="4B5876A5" w:rsidR="00A96287" w:rsidRDefault="00A96287" w:rsidP="00DC3E22">
            <w:pPr>
              <w:spacing w:line="16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受験番号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E296C7D" w14:textId="0DC0E7A4" w:rsidR="00A96287" w:rsidRDefault="00A96287" w:rsidP="00DC3E22">
            <w:pPr>
              <w:spacing w:line="160" w:lineRule="exact"/>
              <w:rPr>
                <w:sz w:val="16"/>
                <w:szCs w:val="18"/>
              </w:rPr>
            </w:pPr>
          </w:p>
        </w:tc>
      </w:tr>
      <w:tr w:rsidR="00067E15" w14:paraId="2F6934AA" w14:textId="77777777" w:rsidTr="005A0AFE">
        <w:trPr>
          <w:trHeight w:val="496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7D0923" w14:textId="691DCAB9" w:rsidR="00067E15" w:rsidRPr="00373258" w:rsidRDefault="00067E15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454" w:type="dxa"/>
            <w:gridSpan w:val="3"/>
            <w:tcBorders>
              <w:top w:val="single" w:sz="12" w:space="0" w:color="auto"/>
            </w:tcBorders>
            <w:vAlign w:val="center"/>
          </w:tcPr>
          <w:p w14:paraId="1105BDD4" w14:textId="77777777" w:rsidR="00067E15" w:rsidRPr="00373258" w:rsidRDefault="00067E15" w:rsidP="0037325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14:paraId="24502E4E" w14:textId="7320F72A" w:rsidR="00067E15" w:rsidRPr="00373258" w:rsidRDefault="00067E15" w:rsidP="00DE4F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</w:tcBorders>
            <w:vAlign w:val="center"/>
          </w:tcPr>
          <w:p w14:paraId="330D3A55" w14:textId="38B4A44D" w:rsidR="00067E15" w:rsidRPr="00373258" w:rsidRDefault="00067E15" w:rsidP="00DE4F2C">
            <w:pPr>
              <w:spacing w:line="200" w:lineRule="exact"/>
              <w:ind w:left="38" w:hangingChars="19" w:hanging="38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BBE5BC" w14:textId="4E538DE3" w:rsidR="00067E15" w:rsidRPr="00373258" w:rsidRDefault="00067E15" w:rsidP="001F3EE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生</w:t>
            </w:r>
            <w:r w:rsidR="001F3EE0">
              <w:rPr>
                <w:rFonts w:hint="eastAsia"/>
                <w:sz w:val="20"/>
                <w:szCs w:val="20"/>
              </w:rPr>
              <w:t xml:space="preserve">　</w:t>
            </w:r>
            <w:r w:rsidRPr="00373258">
              <w:rPr>
                <w:rFonts w:hint="eastAsia"/>
                <w:sz w:val="20"/>
                <w:szCs w:val="20"/>
              </w:rPr>
              <w:t>年</w:t>
            </w:r>
            <w:r w:rsidR="001F3EE0">
              <w:rPr>
                <w:rFonts w:hint="eastAsia"/>
                <w:sz w:val="20"/>
                <w:szCs w:val="20"/>
              </w:rPr>
              <w:t xml:space="preserve">　</w:t>
            </w:r>
            <w:r w:rsidRPr="00373258">
              <w:rPr>
                <w:rFonts w:hint="eastAsia"/>
                <w:sz w:val="20"/>
                <w:szCs w:val="20"/>
              </w:rPr>
              <w:t>月</w:t>
            </w:r>
            <w:r w:rsidR="001F3EE0">
              <w:rPr>
                <w:rFonts w:hint="eastAsia"/>
                <w:sz w:val="20"/>
                <w:szCs w:val="20"/>
              </w:rPr>
              <w:t xml:space="preserve">　</w:t>
            </w:r>
            <w:r w:rsidRPr="00373258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67E15" w14:paraId="31A98CF3" w14:textId="77777777" w:rsidTr="005A0AFE">
        <w:trPr>
          <w:trHeight w:val="437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14:paraId="72162FA7" w14:textId="36F710D8" w:rsidR="00067E15" w:rsidRPr="00373258" w:rsidRDefault="00067E15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志願者氏名</w:t>
            </w:r>
          </w:p>
        </w:tc>
        <w:tc>
          <w:tcPr>
            <w:tcW w:w="4454" w:type="dxa"/>
            <w:gridSpan w:val="3"/>
            <w:vMerge w:val="restart"/>
            <w:vAlign w:val="center"/>
          </w:tcPr>
          <w:p w14:paraId="0D8DA419" w14:textId="77777777" w:rsidR="00067E15" w:rsidRPr="00373258" w:rsidRDefault="00067E15" w:rsidP="0037325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BD6EC22" w14:textId="77777777" w:rsidR="00067E15" w:rsidRPr="00373258" w:rsidRDefault="00067E15" w:rsidP="00DE4F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単願</w:t>
            </w:r>
          </w:p>
        </w:tc>
        <w:tc>
          <w:tcPr>
            <w:tcW w:w="640" w:type="dxa"/>
            <w:gridSpan w:val="2"/>
            <w:vAlign w:val="center"/>
          </w:tcPr>
          <w:p w14:paraId="75681590" w14:textId="7163AF8E" w:rsidR="00067E15" w:rsidRPr="00373258" w:rsidRDefault="00067E15" w:rsidP="00DE4F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9ED5A2F" w14:textId="1DAF56F7" w:rsidR="00067E15" w:rsidRPr="00373258" w:rsidRDefault="00067E15" w:rsidP="00DE4F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平成　　年　　月　　日生</w:t>
            </w:r>
          </w:p>
        </w:tc>
      </w:tr>
      <w:tr w:rsidR="00067E15" w14:paraId="76A20A97" w14:textId="77777777" w:rsidTr="005A0AFE">
        <w:trPr>
          <w:trHeight w:val="493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14:paraId="1B8CDF82" w14:textId="77777777" w:rsidR="00067E15" w:rsidRPr="00373258" w:rsidRDefault="00067E15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5A88C51A" w14:textId="77777777" w:rsidR="00067E15" w:rsidRPr="00373258" w:rsidRDefault="00067E15" w:rsidP="0037325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5B6B7AA" w14:textId="2C707EAF" w:rsidR="00067E15" w:rsidRPr="00373258" w:rsidRDefault="00067E15" w:rsidP="00DE4F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併願</w:t>
            </w:r>
          </w:p>
        </w:tc>
        <w:tc>
          <w:tcPr>
            <w:tcW w:w="640" w:type="dxa"/>
            <w:gridSpan w:val="2"/>
            <w:vAlign w:val="center"/>
          </w:tcPr>
          <w:p w14:paraId="4BFE583A" w14:textId="7594D31B" w:rsidR="00067E15" w:rsidRPr="00373258" w:rsidRDefault="00067E15" w:rsidP="00DE4F2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E66539A" w14:textId="77777777" w:rsidR="00067E15" w:rsidRPr="00373258" w:rsidRDefault="00067E15" w:rsidP="0037325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C3E22" w14:paraId="51266871" w14:textId="77777777" w:rsidTr="005A0AFE">
        <w:trPr>
          <w:trHeight w:val="911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3F4E0F0D" w14:textId="13960866" w:rsidR="00DC3E22" w:rsidRPr="00373258" w:rsidRDefault="00DC3E22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現住所及び</w:t>
            </w:r>
          </w:p>
          <w:p w14:paraId="7DCCDD55" w14:textId="77777777" w:rsidR="00373258" w:rsidRPr="00373258" w:rsidRDefault="00373258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509111E1" w14:textId="30A444BC" w:rsidR="00DC3E22" w:rsidRPr="00373258" w:rsidRDefault="00DC3E22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505" w:type="dxa"/>
            <w:gridSpan w:val="9"/>
            <w:tcBorders>
              <w:right w:val="single" w:sz="12" w:space="0" w:color="auto"/>
            </w:tcBorders>
            <w:vAlign w:val="center"/>
          </w:tcPr>
          <w:p w14:paraId="70F90A8C" w14:textId="77777777" w:rsidR="00DC3E22" w:rsidRPr="00373258" w:rsidRDefault="00DC3E22" w:rsidP="00373258">
            <w:pPr>
              <w:spacing w:line="200" w:lineRule="exact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〒</w:t>
            </w:r>
          </w:p>
          <w:p w14:paraId="50F92A54" w14:textId="77777777" w:rsidR="00373258" w:rsidRDefault="00373258" w:rsidP="00373258">
            <w:pPr>
              <w:spacing w:line="200" w:lineRule="exact"/>
              <w:ind w:firstLineChars="800" w:firstLine="1600"/>
              <w:jc w:val="left"/>
              <w:rPr>
                <w:sz w:val="20"/>
                <w:szCs w:val="20"/>
              </w:rPr>
            </w:pPr>
          </w:p>
          <w:p w14:paraId="18A1B2F7" w14:textId="77777777" w:rsidR="00373258" w:rsidRDefault="00373258" w:rsidP="00373258">
            <w:pPr>
              <w:spacing w:line="200" w:lineRule="exact"/>
              <w:ind w:firstLineChars="800" w:firstLine="1600"/>
              <w:jc w:val="left"/>
              <w:rPr>
                <w:sz w:val="20"/>
                <w:szCs w:val="20"/>
              </w:rPr>
            </w:pPr>
          </w:p>
          <w:p w14:paraId="6CB75AE1" w14:textId="01D9B92D" w:rsidR="00DC3E22" w:rsidRPr="00373258" w:rsidRDefault="00DC3E22" w:rsidP="00961EEA">
            <w:pPr>
              <w:spacing w:line="200" w:lineRule="exact"/>
              <w:ind w:firstLineChars="2400" w:firstLine="4800"/>
              <w:jc w:val="left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 xml:space="preserve">TEL（　　　）―　　</w:t>
            </w:r>
            <w:r w:rsidR="00A96287" w:rsidRPr="00373258">
              <w:rPr>
                <w:rFonts w:hint="eastAsia"/>
                <w:sz w:val="20"/>
                <w:szCs w:val="20"/>
              </w:rPr>
              <w:t xml:space="preserve">　</w:t>
            </w:r>
            <w:r w:rsidRPr="00373258">
              <w:rPr>
                <w:rFonts w:hint="eastAsia"/>
                <w:sz w:val="20"/>
                <w:szCs w:val="20"/>
              </w:rPr>
              <w:t xml:space="preserve">　</w:t>
            </w:r>
            <w:r w:rsidR="00A96287" w:rsidRPr="00373258">
              <w:rPr>
                <w:rFonts w:hint="eastAsia"/>
                <w:sz w:val="20"/>
                <w:szCs w:val="20"/>
              </w:rPr>
              <w:t>―</w:t>
            </w:r>
            <w:r w:rsidRPr="00373258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A96287" w14:paraId="131313A5" w14:textId="77777777" w:rsidTr="005A0AFE">
        <w:trPr>
          <w:trHeight w:val="49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498196E2" w14:textId="28EDA010" w:rsidR="00A96287" w:rsidRPr="00373258" w:rsidRDefault="00A96287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在学小学校</w:t>
            </w:r>
          </w:p>
        </w:tc>
        <w:tc>
          <w:tcPr>
            <w:tcW w:w="8505" w:type="dxa"/>
            <w:gridSpan w:val="9"/>
            <w:tcBorders>
              <w:right w:val="single" w:sz="12" w:space="0" w:color="auto"/>
            </w:tcBorders>
            <w:vAlign w:val="center"/>
          </w:tcPr>
          <w:p w14:paraId="482D75F5" w14:textId="0C35EAB5" w:rsidR="00A96287" w:rsidRPr="00373258" w:rsidRDefault="00A96287" w:rsidP="00373258">
            <w:pPr>
              <w:spacing w:line="200" w:lineRule="exact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 xml:space="preserve">　　　　　　　　　　　　立　　　　　　　　　　　小学校</w:t>
            </w:r>
          </w:p>
        </w:tc>
      </w:tr>
      <w:tr w:rsidR="00A96287" w14:paraId="6BE9768D" w14:textId="77777777" w:rsidTr="005A0AFE">
        <w:trPr>
          <w:trHeight w:val="162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5DE55A09" w14:textId="3F224F64" w:rsidR="00A96287" w:rsidRPr="00373258" w:rsidRDefault="00A96287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志望理由</w:t>
            </w:r>
          </w:p>
        </w:tc>
        <w:tc>
          <w:tcPr>
            <w:tcW w:w="8505" w:type="dxa"/>
            <w:gridSpan w:val="9"/>
            <w:tcBorders>
              <w:right w:val="single" w:sz="12" w:space="0" w:color="auto"/>
            </w:tcBorders>
            <w:vAlign w:val="center"/>
          </w:tcPr>
          <w:p w14:paraId="28E4C86B" w14:textId="77777777" w:rsidR="00A96287" w:rsidRPr="00B90F03" w:rsidRDefault="00A96287" w:rsidP="0037325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A0AFE" w14:paraId="2603B0BD" w14:textId="77777777" w:rsidTr="005A0AFE">
        <w:trPr>
          <w:trHeight w:val="462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14:paraId="7675FC93" w14:textId="70980BEA" w:rsidR="005A0AFE" w:rsidRPr="00373258" w:rsidRDefault="005A0AFE" w:rsidP="005A0AFE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出願条件を満たすものに〇印をつける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F229DA8" w14:textId="2A615F3B" w:rsidR="005A0AFE" w:rsidRPr="005A0AFE" w:rsidRDefault="005A0AFE" w:rsidP="005A0AFE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sz w:val="20"/>
                <w:szCs w:val="20"/>
              </w:rPr>
            </w:pPr>
            <w:r w:rsidRPr="005A0AFE">
              <w:rPr>
                <w:rFonts w:hint="eastAsia"/>
                <w:sz w:val="20"/>
                <w:szCs w:val="20"/>
              </w:rPr>
              <w:t xml:space="preserve">　②　　③　　④　　⑤　　⑥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181C55" w14:textId="1ACD1467" w:rsidR="005A0AFE" w:rsidRPr="005A0AFE" w:rsidRDefault="005A0AFE" w:rsidP="005A0AFE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A0AFE">
              <w:rPr>
                <w:rFonts w:hint="eastAsia"/>
                <w:sz w:val="20"/>
                <w:szCs w:val="20"/>
              </w:rPr>
              <w:t>②③④に該当するものは以下に詳細を記入すること</w:t>
            </w:r>
          </w:p>
        </w:tc>
      </w:tr>
      <w:tr w:rsidR="005A0AFE" w14:paraId="3F336D7C" w14:textId="77777777" w:rsidTr="005A0AFE">
        <w:trPr>
          <w:trHeight w:val="1406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14:paraId="61888001" w14:textId="77777777" w:rsidR="005A0AFE" w:rsidRDefault="005A0AFE" w:rsidP="00B90F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A3805A" w14:textId="77777777" w:rsidR="005A0AFE" w:rsidRDefault="005A0AFE" w:rsidP="00B90F03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7FDC4E" w14:textId="77777777" w:rsidR="005A0AFE" w:rsidRPr="005A0AFE" w:rsidRDefault="005A0AFE" w:rsidP="005A0AFE">
            <w:pPr>
              <w:pStyle w:val="a4"/>
              <w:spacing w:line="240" w:lineRule="exact"/>
              <w:ind w:leftChars="0" w:left="357"/>
              <w:rPr>
                <w:sz w:val="20"/>
                <w:szCs w:val="20"/>
              </w:rPr>
            </w:pPr>
          </w:p>
        </w:tc>
      </w:tr>
      <w:tr w:rsidR="005A0AFE" w14:paraId="2A6076BE" w14:textId="77777777" w:rsidTr="00E82BF2">
        <w:trPr>
          <w:trHeight w:val="518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453AE12F" w14:textId="6F592FB8" w:rsidR="00A96287" w:rsidRPr="00373258" w:rsidRDefault="00A96287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好きな科目</w:t>
            </w:r>
          </w:p>
        </w:tc>
        <w:tc>
          <w:tcPr>
            <w:tcW w:w="3969" w:type="dxa"/>
            <w:gridSpan w:val="2"/>
            <w:vAlign w:val="center"/>
          </w:tcPr>
          <w:p w14:paraId="7A10746E" w14:textId="77777777" w:rsidR="00A96287" w:rsidRPr="00373258" w:rsidRDefault="00A96287" w:rsidP="0037325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Align w:val="center"/>
          </w:tcPr>
          <w:p w14:paraId="644F9D64" w14:textId="4BAF6F9F" w:rsidR="00A96287" w:rsidRPr="00373258" w:rsidRDefault="00A96287" w:rsidP="00373258">
            <w:pPr>
              <w:spacing w:line="200" w:lineRule="exact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嫌いな科目</w:t>
            </w:r>
          </w:p>
        </w:tc>
        <w:tc>
          <w:tcPr>
            <w:tcW w:w="2759" w:type="dxa"/>
            <w:gridSpan w:val="4"/>
            <w:tcBorders>
              <w:right w:val="single" w:sz="12" w:space="0" w:color="auto"/>
            </w:tcBorders>
            <w:vAlign w:val="center"/>
          </w:tcPr>
          <w:p w14:paraId="5DFF68B3" w14:textId="77777777" w:rsidR="00A96287" w:rsidRPr="00373258" w:rsidRDefault="00A96287" w:rsidP="0037325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96287" w14:paraId="0DC0E342" w14:textId="77777777" w:rsidTr="005A0AFE">
        <w:trPr>
          <w:trHeight w:val="884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B523EE" w14:textId="4B8895DC" w:rsidR="00A96287" w:rsidRPr="00373258" w:rsidRDefault="00A96287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休日の過ごし方</w:t>
            </w:r>
          </w:p>
        </w:tc>
        <w:tc>
          <w:tcPr>
            <w:tcW w:w="850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F87583" w14:textId="77777777" w:rsidR="00A96287" w:rsidRPr="00373258" w:rsidRDefault="00A96287" w:rsidP="0037325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798D3C42" w14:textId="01C35F3C" w:rsidR="00DC3E22" w:rsidRDefault="00DC3E22" w:rsidP="00DC3E22">
      <w:pPr>
        <w:spacing w:line="160" w:lineRule="exact"/>
        <w:ind w:leftChars="67" w:left="141"/>
        <w:jc w:val="left"/>
        <w:rPr>
          <w:sz w:val="16"/>
          <w:szCs w:val="18"/>
        </w:rPr>
      </w:pPr>
    </w:p>
    <w:p w14:paraId="78512630" w14:textId="5C32F560" w:rsidR="00D60D93" w:rsidRDefault="00D60D93" w:rsidP="00DC3E22">
      <w:pPr>
        <w:spacing w:line="160" w:lineRule="exact"/>
        <w:ind w:leftChars="67" w:left="141"/>
        <w:jc w:val="left"/>
        <w:rPr>
          <w:sz w:val="16"/>
          <w:szCs w:val="18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1702"/>
        <w:gridCol w:w="118"/>
        <w:gridCol w:w="590"/>
        <w:gridCol w:w="649"/>
        <w:gridCol w:w="1052"/>
        <w:gridCol w:w="603"/>
        <w:gridCol w:w="106"/>
        <w:gridCol w:w="826"/>
        <w:gridCol w:w="591"/>
        <w:gridCol w:w="709"/>
        <w:gridCol w:w="1104"/>
        <w:gridCol w:w="314"/>
        <w:gridCol w:w="708"/>
        <w:gridCol w:w="649"/>
        <w:gridCol w:w="627"/>
      </w:tblGrid>
      <w:tr w:rsidR="0069324B" w14:paraId="0BD76BBB" w14:textId="77777777" w:rsidTr="00E82BF2">
        <w:trPr>
          <w:trHeight w:val="397"/>
        </w:trPr>
        <w:tc>
          <w:tcPr>
            <w:tcW w:w="1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8844E5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保護者が</w:t>
            </w:r>
          </w:p>
          <w:p w14:paraId="2C43F91D" w14:textId="58255059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記入してください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B88E33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40B00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96DBFD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823C59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51E818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419852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7D2CBA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29921F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373258" w14:paraId="2FCC6C9D" w14:textId="77777777" w:rsidTr="005A0AFE">
        <w:trPr>
          <w:trHeight w:val="45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CAED0" w14:textId="64C6B8C3" w:rsidR="00373258" w:rsidRPr="00373258" w:rsidRDefault="00373258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長所</w:t>
            </w:r>
          </w:p>
        </w:tc>
        <w:tc>
          <w:tcPr>
            <w:tcW w:w="864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6EFC29" w14:textId="77777777" w:rsidR="00373258" w:rsidRPr="00373258" w:rsidRDefault="00373258" w:rsidP="0037325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73258" w14:paraId="5439C159" w14:textId="77777777" w:rsidTr="005A0AFE">
        <w:trPr>
          <w:trHeight w:val="45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506F93F5" w14:textId="15B6404E" w:rsidR="00373258" w:rsidRPr="00373258" w:rsidRDefault="00373258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短所</w:t>
            </w:r>
          </w:p>
        </w:tc>
        <w:tc>
          <w:tcPr>
            <w:tcW w:w="8646" w:type="dxa"/>
            <w:gridSpan w:val="14"/>
            <w:tcBorders>
              <w:right w:val="single" w:sz="12" w:space="0" w:color="auto"/>
            </w:tcBorders>
            <w:vAlign w:val="center"/>
          </w:tcPr>
          <w:p w14:paraId="074A9B70" w14:textId="77777777" w:rsidR="00373258" w:rsidRPr="00373258" w:rsidRDefault="00373258" w:rsidP="0037325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73258" w14:paraId="62785167" w14:textId="77777777" w:rsidTr="005A0AFE">
        <w:trPr>
          <w:trHeight w:val="464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104274EB" w14:textId="77777777" w:rsidR="00373258" w:rsidRPr="00373258" w:rsidRDefault="00373258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趣味・特技・</w:t>
            </w:r>
          </w:p>
          <w:p w14:paraId="46BB4CDF" w14:textId="3B4F99B6" w:rsidR="00373258" w:rsidRPr="00373258" w:rsidRDefault="00373258" w:rsidP="00DE4F2C">
            <w:pPr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賞　等</w:t>
            </w:r>
          </w:p>
        </w:tc>
        <w:tc>
          <w:tcPr>
            <w:tcW w:w="8646" w:type="dxa"/>
            <w:gridSpan w:val="14"/>
            <w:tcBorders>
              <w:right w:val="single" w:sz="12" w:space="0" w:color="auto"/>
            </w:tcBorders>
            <w:vAlign w:val="center"/>
          </w:tcPr>
          <w:p w14:paraId="1658A9D7" w14:textId="77777777" w:rsidR="00373258" w:rsidRPr="00373258" w:rsidRDefault="00373258" w:rsidP="0037325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73258" w14:paraId="6D6FE3DA" w14:textId="77777777" w:rsidTr="005A0AFE">
        <w:trPr>
          <w:trHeight w:val="45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3CD7D461" w14:textId="0EA2AF02" w:rsidR="00373258" w:rsidRPr="00373258" w:rsidRDefault="00373258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学習方法</w:t>
            </w:r>
          </w:p>
        </w:tc>
        <w:tc>
          <w:tcPr>
            <w:tcW w:w="8646" w:type="dxa"/>
            <w:gridSpan w:val="14"/>
            <w:tcBorders>
              <w:right w:val="single" w:sz="12" w:space="0" w:color="auto"/>
            </w:tcBorders>
            <w:vAlign w:val="center"/>
          </w:tcPr>
          <w:p w14:paraId="5051CE9B" w14:textId="31E9B15C" w:rsidR="00373258" w:rsidRPr="00373258" w:rsidRDefault="00373258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 xml:space="preserve">　自習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73258">
              <w:rPr>
                <w:rFonts w:hint="eastAsia"/>
                <w:sz w:val="20"/>
                <w:szCs w:val="20"/>
              </w:rPr>
              <w:t>・　　家庭教師　　・　　　学習塾（塾　　　　　　　　　　　　　　　　　　）</w:t>
            </w:r>
          </w:p>
        </w:tc>
      </w:tr>
      <w:tr w:rsidR="00373258" w14:paraId="4A526A3E" w14:textId="77777777" w:rsidTr="005A0AFE">
        <w:trPr>
          <w:trHeight w:val="45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78851056" w14:textId="53F5B0D2" w:rsidR="00373258" w:rsidRPr="00373258" w:rsidRDefault="00373258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8646" w:type="dxa"/>
            <w:gridSpan w:val="14"/>
            <w:tcBorders>
              <w:right w:val="single" w:sz="12" w:space="0" w:color="auto"/>
            </w:tcBorders>
            <w:vAlign w:val="center"/>
          </w:tcPr>
          <w:p w14:paraId="00013B73" w14:textId="6977D15E" w:rsidR="00373258" w:rsidRPr="00373258" w:rsidRDefault="00E82BF2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良好　　・　　傷病（　　　　　　　　　　）　・　</w:t>
            </w:r>
            <w:r w:rsidR="00373258" w:rsidRPr="00373258">
              <w:rPr>
                <w:rFonts w:hint="eastAsia"/>
                <w:sz w:val="20"/>
                <w:szCs w:val="20"/>
              </w:rPr>
              <w:t xml:space="preserve">既往症（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373258" w:rsidRPr="00373258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067E15" w14:paraId="10B55828" w14:textId="77777777" w:rsidTr="00E82BF2">
        <w:trPr>
          <w:trHeight w:val="452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14:paraId="56C2A098" w14:textId="2F03A4D3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家族の状況</w:t>
            </w:r>
          </w:p>
        </w:tc>
        <w:tc>
          <w:tcPr>
            <w:tcW w:w="708" w:type="dxa"/>
            <w:gridSpan w:val="2"/>
            <w:vAlign w:val="center"/>
          </w:tcPr>
          <w:p w14:paraId="0397C748" w14:textId="4BBA7F7A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701" w:type="dxa"/>
            <w:gridSpan w:val="2"/>
            <w:vAlign w:val="center"/>
          </w:tcPr>
          <w:p w14:paraId="70C4C362" w14:textId="4B2B9F3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氏</w:t>
            </w:r>
            <w:r w:rsidR="0069324B">
              <w:rPr>
                <w:rFonts w:hint="eastAsia"/>
                <w:sz w:val="20"/>
                <w:szCs w:val="20"/>
              </w:rPr>
              <w:t xml:space="preserve">　　</w:t>
            </w:r>
            <w:r w:rsidRPr="0037325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14:paraId="47888993" w14:textId="41897DB4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14:paraId="5C12B9B9" w14:textId="23D5A4CA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職業（学校）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556BC892" w14:textId="409D0BBC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418" w:type="dxa"/>
            <w:gridSpan w:val="2"/>
            <w:vAlign w:val="center"/>
          </w:tcPr>
          <w:p w14:paraId="22FA6521" w14:textId="6CDCE7BA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氏</w:t>
            </w:r>
            <w:r w:rsidR="0069324B">
              <w:rPr>
                <w:rFonts w:hint="eastAsia"/>
                <w:sz w:val="20"/>
                <w:szCs w:val="20"/>
              </w:rPr>
              <w:t xml:space="preserve">　　</w:t>
            </w:r>
            <w:r w:rsidRPr="0037325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8" w:type="dxa"/>
            <w:vAlign w:val="center"/>
          </w:tcPr>
          <w:p w14:paraId="7B065F87" w14:textId="2BE32B5A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14:paraId="3E8BB541" w14:textId="67CA3BD3" w:rsidR="00D60D93" w:rsidRPr="00373258" w:rsidRDefault="00D60D93" w:rsidP="00E82BF2">
            <w:pPr>
              <w:spacing w:line="200" w:lineRule="exact"/>
              <w:rPr>
                <w:sz w:val="20"/>
                <w:szCs w:val="20"/>
              </w:rPr>
            </w:pPr>
            <w:r w:rsidRPr="00E82BF2">
              <w:rPr>
                <w:rFonts w:hint="eastAsia"/>
                <w:sz w:val="20"/>
                <w:szCs w:val="20"/>
              </w:rPr>
              <w:t>職業（学校）</w:t>
            </w:r>
          </w:p>
        </w:tc>
      </w:tr>
      <w:tr w:rsidR="00067E15" w14:paraId="51DB43EF" w14:textId="77777777" w:rsidTr="00E82BF2">
        <w:trPr>
          <w:trHeight w:val="472"/>
        </w:trPr>
        <w:tc>
          <w:tcPr>
            <w:tcW w:w="1702" w:type="dxa"/>
            <w:vMerge/>
            <w:tcBorders>
              <w:left w:val="single" w:sz="12" w:space="0" w:color="auto"/>
            </w:tcBorders>
          </w:tcPr>
          <w:p w14:paraId="34967712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0B62BB05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5AD5B3F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6927513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14:paraId="7BA23709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9264C02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D3EA664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78236FA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14:paraId="7983D6FB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67E15" w14:paraId="1BAF757C" w14:textId="77777777" w:rsidTr="00E82BF2">
        <w:trPr>
          <w:trHeight w:val="472"/>
        </w:trPr>
        <w:tc>
          <w:tcPr>
            <w:tcW w:w="1702" w:type="dxa"/>
            <w:vMerge/>
            <w:tcBorders>
              <w:left w:val="single" w:sz="12" w:space="0" w:color="auto"/>
            </w:tcBorders>
          </w:tcPr>
          <w:p w14:paraId="09128579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2697375E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233E4C6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BDC2850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</w:tcPr>
          <w:p w14:paraId="78038197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398F79DD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042DE70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05C4FA5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14:paraId="6068486D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67E15" w14:paraId="26325882" w14:textId="77777777" w:rsidTr="00E82BF2">
        <w:trPr>
          <w:trHeight w:val="452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7BE33E" w14:textId="77777777" w:rsidR="00D60D93" w:rsidRPr="00373258" w:rsidRDefault="00D60D93" w:rsidP="0037325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14:paraId="70C966C3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79782B3E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14:paraId="121FD2A7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14:paraId="69E0FE26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</w:tcBorders>
          </w:tcPr>
          <w:p w14:paraId="7782DB75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722A07AB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175282D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6932655" w14:textId="77777777" w:rsidR="00D60D93" w:rsidRPr="00373258" w:rsidRDefault="00D60D93" w:rsidP="0037325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0D93" w14:paraId="2E706793" w14:textId="77777777" w:rsidTr="005A0AFE">
        <w:trPr>
          <w:trHeight w:val="978"/>
        </w:trPr>
        <w:tc>
          <w:tcPr>
            <w:tcW w:w="10348" w:type="dxa"/>
            <w:gridSpan w:val="15"/>
            <w:tcBorders>
              <w:top w:val="single" w:sz="12" w:space="0" w:color="auto"/>
            </w:tcBorders>
          </w:tcPr>
          <w:p w14:paraId="2C5C6AE3" w14:textId="77777777" w:rsidR="00D60D93" w:rsidRPr="00373258" w:rsidRDefault="00D60D93" w:rsidP="00067E15">
            <w:pPr>
              <w:spacing w:line="240" w:lineRule="exact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本校記入欄</w:t>
            </w:r>
          </w:p>
          <w:p w14:paraId="4BDDDF9C" w14:textId="77777777" w:rsidR="0069324B" w:rsidRPr="00373258" w:rsidRDefault="0069324B" w:rsidP="00373258">
            <w:pPr>
              <w:spacing w:line="200" w:lineRule="exact"/>
              <w:rPr>
                <w:sz w:val="20"/>
                <w:szCs w:val="20"/>
              </w:rPr>
            </w:pPr>
          </w:p>
          <w:p w14:paraId="3879F0FF" w14:textId="77777777" w:rsidR="00D60D93" w:rsidRPr="00373258" w:rsidRDefault="00D60D93" w:rsidP="00373258">
            <w:pPr>
              <w:spacing w:line="200" w:lineRule="exact"/>
              <w:rPr>
                <w:sz w:val="20"/>
                <w:szCs w:val="20"/>
              </w:rPr>
            </w:pPr>
          </w:p>
          <w:p w14:paraId="1142101A" w14:textId="5DB0DC18" w:rsidR="00D60D93" w:rsidRPr="00373258" w:rsidRDefault="00D60D93" w:rsidP="00373258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（面接担当者　　　　　　　　　　　）</w:t>
            </w:r>
          </w:p>
        </w:tc>
      </w:tr>
    </w:tbl>
    <w:p w14:paraId="40B1C55C" w14:textId="52C96D67" w:rsidR="00067E15" w:rsidRDefault="00373258" w:rsidP="005A0AFE">
      <w:pPr>
        <w:spacing w:line="240" w:lineRule="exact"/>
        <w:ind w:leftChars="67" w:left="141"/>
        <w:jc w:val="right"/>
        <w:rPr>
          <w:sz w:val="20"/>
          <w:szCs w:val="21"/>
        </w:rPr>
      </w:pPr>
      <w:r w:rsidRPr="0069324B">
        <w:rPr>
          <w:rFonts w:hint="eastAsia"/>
          <w:sz w:val="20"/>
          <w:szCs w:val="21"/>
        </w:rPr>
        <w:t>明照学園樹徳中学校</w:t>
      </w:r>
      <w:r w:rsidR="00067E15">
        <w:rPr>
          <w:sz w:val="20"/>
          <w:szCs w:val="21"/>
        </w:rPr>
        <w:br w:type="page"/>
      </w:r>
    </w:p>
    <w:p w14:paraId="1476DCB7" w14:textId="57510DCA" w:rsidR="00373258" w:rsidRPr="007F33A7" w:rsidRDefault="00543504" w:rsidP="00543504">
      <w:pPr>
        <w:spacing w:line="400" w:lineRule="exact"/>
        <w:jc w:val="left"/>
        <w:rPr>
          <w:sz w:val="28"/>
          <w:szCs w:val="32"/>
        </w:rPr>
      </w:pPr>
      <w:r w:rsidRPr="007F33A7">
        <w:rPr>
          <w:rFonts w:hint="eastAsia"/>
          <w:sz w:val="28"/>
          <w:szCs w:val="32"/>
        </w:rPr>
        <w:lastRenderedPageBreak/>
        <w:t>明照学園樹徳中学校　　第</w:t>
      </w:r>
      <w:r w:rsidR="005A0AFE">
        <w:rPr>
          <w:rFonts w:hint="eastAsia"/>
          <w:sz w:val="28"/>
          <w:szCs w:val="32"/>
        </w:rPr>
        <w:t xml:space="preserve">２期 総合型推薦入試 </w:t>
      </w:r>
      <w:r w:rsidR="005A0AFE">
        <w:rPr>
          <w:sz w:val="28"/>
          <w:szCs w:val="32"/>
        </w:rPr>
        <w:t xml:space="preserve">       </w:t>
      </w:r>
      <w:r w:rsidR="005A0AFE">
        <w:rPr>
          <w:rFonts w:hint="eastAsia"/>
          <w:sz w:val="28"/>
          <w:szCs w:val="32"/>
        </w:rPr>
        <w:t xml:space="preserve">　　</w:t>
      </w:r>
      <w:r w:rsidR="005A0AFE">
        <w:rPr>
          <w:sz w:val="28"/>
          <w:szCs w:val="32"/>
        </w:rPr>
        <w:t xml:space="preserve">  </w:t>
      </w:r>
      <w:r w:rsidR="005A0AFE" w:rsidRPr="005A0AFE">
        <w:rPr>
          <w:rFonts w:hint="eastAsia"/>
          <w:sz w:val="24"/>
          <w:szCs w:val="28"/>
          <w:bdr w:val="single" w:sz="4" w:space="0" w:color="auto"/>
        </w:rPr>
        <w:t>エントリーシート</w:t>
      </w:r>
    </w:p>
    <w:p w14:paraId="7973E2A4" w14:textId="77777777" w:rsidR="007F33A7" w:rsidRPr="007F33A7" w:rsidRDefault="007F33A7" w:rsidP="00543504">
      <w:pPr>
        <w:spacing w:line="400" w:lineRule="exact"/>
        <w:jc w:val="left"/>
        <w:rPr>
          <w:sz w:val="24"/>
          <w:szCs w:val="28"/>
        </w:rPr>
      </w:pPr>
    </w:p>
    <w:p w14:paraId="63E4FC78" w14:textId="77B73227" w:rsidR="00543504" w:rsidRDefault="00543504" w:rsidP="007F33A7">
      <w:pPr>
        <w:spacing w:line="400" w:lineRule="exact"/>
        <w:ind w:firstLineChars="1300" w:firstLine="31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注意：必ず受験生がすべての項目を自筆してください。</w:t>
      </w:r>
    </w:p>
    <w:p w14:paraId="4A0BEA3E" w14:textId="77777777" w:rsidR="007F33A7" w:rsidRDefault="007F33A7" w:rsidP="007F33A7">
      <w:pPr>
        <w:spacing w:line="400" w:lineRule="exact"/>
        <w:ind w:firstLineChars="1300" w:firstLine="3120"/>
        <w:jc w:val="left"/>
        <w:rPr>
          <w:sz w:val="24"/>
          <w:szCs w:val="28"/>
        </w:rPr>
      </w:pPr>
    </w:p>
    <w:p w14:paraId="5D8FFBAE" w14:textId="0DA52760" w:rsidR="007F33A7" w:rsidRDefault="00543504" w:rsidP="005A0AFE">
      <w:pPr>
        <w:spacing w:line="400" w:lineRule="exact"/>
        <w:ind w:firstLineChars="1400" w:firstLine="336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受験番号</w:t>
      </w:r>
      <w:r w:rsidRPr="007F33A7">
        <w:rPr>
          <w:rFonts w:hint="eastAsia"/>
          <w:sz w:val="24"/>
          <w:szCs w:val="28"/>
          <w:u w:val="single"/>
        </w:rPr>
        <w:t xml:space="preserve">　　　　　</w:t>
      </w:r>
      <w:r w:rsidR="005A0AFE">
        <w:rPr>
          <w:rFonts w:hint="eastAsia"/>
          <w:sz w:val="24"/>
          <w:szCs w:val="28"/>
          <w:u w:val="single"/>
        </w:rPr>
        <w:t xml:space="preserve">　　</w:t>
      </w:r>
      <w:r w:rsidRPr="007F33A7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</w:rPr>
        <w:t xml:space="preserve">　氏名　</w:t>
      </w:r>
      <w:r w:rsidRPr="007F33A7">
        <w:rPr>
          <w:rFonts w:hint="eastAsia"/>
          <w:sz w:val="24"/>
          <w:szCs w:val="28"/>
          <w:u w:val="single"/>
        </w:rPr>
        <w:t xml:space="preserve">　　　</w:t>
      </w:r>
      <w:r w:rsidR="005A0AFE">
        <w:rPr>
          <w:rFonts w:hint="eastAsia"/>
          <w:sz w:val="24"/>
          <w:szCs w:val="28"/>
          <w:u w:val="single"/>
        </w:rPr>
        <w:t xml:space="preserve">　　</w:t>
      </w:r>
      <w:r w:rsidRPr="007F33A7">
        <w:rPr>
          <w:rFonts w:hint="eastAsia"/>
          <w:sz w:val="24"/>
          <w:szCs w:val="28"/>
          <w:u w:val="single"/>
        </w:rPr>
        <w:t xml:space="preserve">　　　　　</w:t>
      </w:r>
      <w:r>
        <w:rPr>
          <w:rFonts w:hint="eastAsia"/>
          <w:sz w:val="24"/>
          <w:szCs w:val="28"/>
        </w:rPr>
        <w:t xml:space="preserve">　</w:t>
      </w:r>
    </w:p>
    <w:p w14:paraId="34BC7860" w14:textId="66957317" w:rsidR="007F33A7" w:rsidRPr="007F33A7" w:rsidRDefault="005A0AFE" w:rsidP="007F33A7">
      <w:pPr>
        <w:spacing w:line="400" w:lineRule="exact"/>
        <w:ind w:firstLineChars="1700" w:firstLine="40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</w:p>
    <w:p w14:paraId="20C7D662" w14:textId="4E6E6D16" w:rsidR="005A0AFE" w:rsidRPr="00691195" w:rsidRDefault="00691195" w:rsidP="00691195">
      <w:pPr>
        <w:spacing w:afterLines="50" w:after="180" w:line="4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A．</w:t>
      </w:r>
      <w:r w:rsidR="005A0AFE" w:rsidRPr="00691195">
        <w:rPr>
          <w:rFonts w:hint="eastAsia"/>
          <w:sz w:val="24"/>
          <w:szCs w:val="28"/>
        </w:rPr>
        <w:t>あなたは小学校生活の中で、一番頑張ったことを</w:t>
      </w:r>
      <w:r w:rsidR="00543504" w:rsidRPr="00691195">
        <w:rPr>
          <w:rFonts w:hint="eastAsia"/>
          <w:sz w:val="24"/>
          <w:szCs w:val="28"/>
        </w:rPr>
        <w:t>150字</w:t>
      </w:r>
      <w:r w:rsidR="005A0AFE" w:rsidRPr="00691195">
        <w:rPr>
          <w:rFonts w:hint="eastAsia"/>
          <w:sz w:val="24"/>
          <w:szCs w:val="28"/>
        </w:rPr>
        <w:t>以内</w:t>
      </w:r>
      <w:r w:rsidR="00543504" w:rsidRPr="00691195">
        <w:rPr>
          <w:rFonts w:hint="eastAsia"/>
          <w:sz w:val="24"/>
          <w:szCs w:val="28"/>
        </w:rPr>
        <w:t>で述べてください。</w:t>
      </w:r>
    </w:p>
    <w:tbl>
      <w:tblPr>
        <w:tblStyle w:val="a3"/>
        <w:tblW w:w="10058" w:type="dxa"/>
        <w:tblInd w:w="137" w:type="dxa"/>
        <w:tblLook w:val="04A0" w:firstRow="1" w:lastRow="0" w:firstColumn="1" w:lastColumn="0" w:noHBand="0" w:noVBand="1"/>
      </w:tblPr>
      <w:tblGrid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  <w:gridCol w:w="671"/>
      </w:tblGrid>
      <w:tr w:rsidR="00543504" w14:paraId="6AE63A86" w14:textId="77777777" w:rsidTr="00081DD3">
        <w:trPr>
          <w:trHeight w:val="468"/>
        </w:trPr>
        <w:tc>
          <w:tcPr>
            <w:tcW w:w="670" w:type="dxa"/>
          </w:tcPr>
          <w:p w14:paraId="55E53501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52F59B4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4912F47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0CF64F3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F6093EB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7178FD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DF4F88D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F46B05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5E7EC05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D5663AA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63A6785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4C6B7D7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68786A7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8457C73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5842E04" w14:textId="209FFD5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543504" w14:paraId="793B0CB9" w14:textId="77777777" w:rsidTr="00081DD3">
        <w:trPr>
          <w:trHeight w:val="452"/>
        </w:trPr>
        <w:tc>
          <w:tcPr>
            <w:tcW w:w="670" w:type="dxa"/>
          </w:tcPr>
          <w:p w14:paraId="1D60164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A425A9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E98FA77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DCD6AE4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C8A877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97CBE5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1A014F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99F90E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986D551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4B277BD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7DA87C67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94231C9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B7CBC1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B49AB6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41F20D3" w14:textId="253A5100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543504" w14:paraId="1CF94562" w14:textId="77777777" w:rsidTr="00081DD3">
        <w:trPr>
          <w:trHeight w:val="468"/>
        </w:trPr>
        <w:tc>
          <w:tcPr>
            <w:tcW w:w="670" w:type="dxa"/>
          </w:tcPr>
          <w:p w14:paraId="69641FB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122DD0B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7186D61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CD05486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F47719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2DEAB8B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367B19D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7FFF5A9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71803905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F1872D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7FAB663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4C0666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425802B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DB2CA09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1358342" w14:textId="3C0D4943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543504" w14:paraId="20899934" w14:textId="77777777" w:rsidTr="00081DD3">
        <w:trPr>
          <w:trHeight w:val="468"/>
        </w:trPr>
        <w:tc>
          <w:tcPr>
            <w:tcW w:w="670" w:type="dxa"/>
          </w:tcPr>
          <w:p w14:paraId="21E7823E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97C3C7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E29A1EA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E35565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F3D1FC4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6F880D7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6737B65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CD1A095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710A58AE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4F90246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FD9030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7D69F4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FAA7B09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A3EB9E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22FD84C" w14:textId="71F46514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543504" w14:paraId="0A2D655D" w14:textId="77777777" w:rsidTr="00081DD3">
        <w:trPr>
          <w:trHeight w:val="468"/>
        </w:trPr>
        <w:tc>
          <w:tcPr>
            <w:tcW w:w="670" w:type="dxa"/>
          </w:tcPr>
          <w:p w14:paraId="59C71F34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704FA63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506826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5C58C7A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6AADCB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3E3363E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EA4E4D5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26AEC37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AF4DE8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F09FE77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D740D32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CACA1D3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5C901C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B561F3C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304CCB1" w14:textId="15C4DF06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543504" w14:paraId="50B409FF" w14:textId="77777777" w:rsidTr="00081DD3">
        <w:trPr>
          <w:trHeight w:val="452"/>
        </w:trPr>
        <w:tc>
          <w:tcPr>
            <w:tcW w:w="670" w:type="dxa"/>
          </w:tcPr>
          <w:p w14:paraId="0A966A12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76FDA61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9198AAA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3E963EA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BAADEC6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53138C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C5D1FBC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042D8E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F8928BC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BEC7AF4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7A35C77E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BF3CE9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349923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879DD61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A8A8F9C" w14:textId="311E2164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543504" w14:paraId="2AE4DFFA" w14:textId="77777777" w:rsidTr="00081DD3">
        <w:trPr>
          <w:trHeight w:val="468"/>
        </w:trPr>
        <w:tc>
          <w:tcPr>
            <w:tcW w:w="670" w:type="dxa"/>
          </w:tcPr>
          <w:p w14:paraId="25F0499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E42EF8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8ECF70C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5CE66BD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A4869A2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70920D4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543D289A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A8BEE6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546E14E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B3E4406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EC4A074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D687721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BAF01A8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3DF6D9D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37281A9" w14:textId="130E0F2A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543504" w14:paraId="593502A7" w14:textId="77777777" w:rsidTr="00081DD3">
        <w:trPr>
          <w:trHeight w:val="468"/>
        </w:trPr>
        <w:tc>
          <w:tcPr>
            <w:tcW w:w="670" w:type="dxa"/>
          </w:tcPr>
          <w:p w14:paraId="29713A69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7DA97A5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7F89C6A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7955192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76671751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BF670FD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8598FC5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B9841A2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B1ABF0A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C1FBEA5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8E19BE1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AA569BE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6D65387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74F09AE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95E1413" w14:textId="3AA94413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543504" w14:paraId="1145EC2E" w14:textId="77777777" w:rsidTr="00081DD3">
        <w:trPr>
          <w:trHeight w:val="468"/>
        </w:trPr>
        <w:tc>
          <w:tcPr>
            <w:tcW w:w="670" w:type="dxa"/>
          </w:tcPr>
          <w:p w14:paraId="289490A9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67E5F1C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913AC76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2CBE4F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31A9C44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EE97E59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EA0E52A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D845C05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9CAE48A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7AE48DD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42E321C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B451E43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5A6ABC2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6180CE4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3B35163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543504" w14:paraId="65E7CF35" w14:textId="77777777" w:rsidTr="00081DD3">
        <w:trPr>
          <w:trHeight w:val="468"/>
        </w:trPr>
        <w:tc>
          <w:tcPr>
            <w:tcW w:w="670" w:type="dxa"/>
          </w:tcPr>
          <w:p w14:paraId="7B0CF52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B24C6A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CE6FD5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492D82B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07B9501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01027BA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6D0AE51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EBBFF32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5D39D0E9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E1067B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6668190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58534B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2456F83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CD3AC2F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F817EBC" w14:textId="77777777" w:rsidR="00543504" w:rsidRDefault="00543504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</w:tbl>
    <w:p w14:paraId="12C3CAF3" w14:textId="77777777" w:rsidR="007F33A7" w:rsidRDefault="007F33A7" w:rsidP="00543504">
      <w:pPr>
        <w:spacing w:line="400" w:lineRule="exact"/>
        <w:jc w:val="left"/>
        <w:rPr>
          <w:sz w:val="24"/>
          <w:szCs w:val="28"/>
        </w:rPr>
      </w:pPr>
    </w:p>
    <w:p w14:paraId="519AA1E4" w14:textId="4FC7E50C" w:rsidR="007F33A7" w:rsidRDefault="00081DD3" w:rsidP="00691195">
      <w:pPr>
        <w:spacing w:afterLines="50" w:after="180" w:line="4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B．</w:t>
      </w:r>
      <w:r w:rsidR="00691195">
        <w:rPr>
          <w:rFonts w:hint="eastAsia"/>
          <w:sz w:val="24"/>
          <w:szCs w:val="28"/>
        </w:rPr>
        <w:t>あなたの将来の夢や抱負について</w:t>
      </w:r>
      <w:r w:rsidR="007F33A7">
        <w:rPr>
          <w:rFonts w:hint="eastAsia"/>
          <w:sz w:val="24"/>
          <w:szCs w:val="28"/>
        </w:rPr>
        <w:t>150字程度で述べてください。</w:t>
      </w:r>
    </w:p>
    <w:tbl>
      <w:tblPr>
        <w:tblStyle w:val="a3"/>
        <w:tblW w:w="10058" w:type="dxa"/>
        <w:tblInd w:w="137" w:type="dxa"/>
        <w:tblLook w:val="04A0" w:firstRow="1" w:lastRow="0" w:firstColumn="1" w:lastColumn="0" w:noHBand="0" w:noVBand="1"/>
      </w:tblPr>
      <w:tblGrid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  <w:gridCol w:w="670"/>
        <w:gridCol w:w="671"/>
        <w:gridCol w:w="671"/>
      </w:tblGrid>
      <w:tr w:rsidR="00081DD3" w14:paraId="39425DEA" w14:textId="77777777" w:rsidTr="00DA5C5E">
        <w:trPr>
          <w:trHeight w:val="468"/>
        </w:trPr>
        <w:tc>
          <w:tcPr>
            <w:tcW w:w="670" w:type="dxa"/>
          </w:tcPr>
          <w:p w14:paraId="199E9BE7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4CF9FF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5C37D523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4F891D4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EFF645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6B9D7F2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729E0D1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468412F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E99733B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FE6590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2F23D08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21C2D80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E0A8048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3E842D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05A0A1A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081DD3" w14:paraId="6C13FD55" w14:textId="77777777" w:rsidTr="00DA5C5E">
        <w:trPr>
          <w:trHeight w:val="452"/>
        </w:trPr>
        <w:tc>
          <w:tcPr>
            <w:tcW w:w="670" w:type="dxa"/>
          </w:tcPr>
          <w:p w14:paraId="4219A503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CDC371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573B10E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0043EC5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DE8BEA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4E77B5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F729A0F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A8CFDCD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DF17ED5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49B97A7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015DF9F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230BD9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2E51F3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AEC76DF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C9931B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081DD3" w14:paraId="47302948" w14:textId="77777777" w:rsidTr="00DA5C5E">
        <w:trPr>
          <w:trHeight w:val="468"/>
        </w:trPr>
        <w:tc>
          <w:tcPr>
            <w:tcW w:w="670" w:type="dxa"/>
          </w:tcPr>
          <w:p w14:paraId="55EAA242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55FABE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2525BF0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C9DE7A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0CD7107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475CE39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675086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2D0D50D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08A27F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F2B28AF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5C49D23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2CD203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2595897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8A84957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B1246BA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081DD3" w14:paraId="47ACAC06" w14:textId="77777777" w:rsidTr="00DA5C5E">
        <w:trPr>
          <w:trHeight w:val="468"/>
        </w:trPr>
        <w:tc>
          <w:tcPr>
            <w:tcW w:w="670" w:type="dxa"/>
          </w:tcPr>
          <w:p w14:paraId="1DAC959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0F35A9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2E6DDB9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DD4C2A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63C2160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BD9318B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64EA14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18CE28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4DC0DF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90FC4C5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CFC9AD3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1CC61A7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8CB04B5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F8060B4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B0AC822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081DD3" w14:paraId="4D3A55F6" w14:textId="77777777" w:rsidTr="00DA5C5E">
        <w:trPr>
          <w:trHeight w:val="468"/>
        </w:trPr>
        <w:tc>
          <w:tcPr>
            <w:tcW w:w="670" w:type="dxa"/>
          </w:tcPr>
          <w:p w14:paraId="46503CB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F353C54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85816D2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670218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6C2E41B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DB58BCA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8C0B620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417B94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D2B8F7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B2C9F2D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79E36958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44D59AB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675C2F9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EC599B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DA77B84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081DD3" w14:paraId="46429647" w14:textId="77777777" w:rsidTr="00DA5C5E">
        <w:trPr>
          <w:trHeight w:val="452"/>
        </w:trPr>
        <w:tc>
          <w:tcPr>
            <w:tcW w:w="670" w:type="dxa"/>
          </w:tcPr>
          <w:p w14:paraId="5200A47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DB365B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652058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3ABFDF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83ABD5B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07F109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55AD5EF4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720A3A9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A336F40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23FB09B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06719A7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E4FF25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C119354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94DEA88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D2B6EB3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081DD3" w14:paraId="03E6B0F0" w14:textId="77777777" w:rsidTr="00DA5C5E">
        <w:trPr>
          <w:trHeight w:val="468"/>
        </w:trPr>
        <w:tc>
          <w:tcPr>
            <w:tcW w:w="670" w:type="dxa"/>
          </w:tcPr>
          <w:p w14:paraId="038C060D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DD0D58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F9D37DF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D7541F4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66FDC3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C6135F9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8609089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5B95B40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9277B35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AAE68DD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FF99A23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59AFED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76304F6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664256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AFC80D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081DD3" w14:paraId="13FE81A7" w14:textId="77777777" w:rsidTr="00DA5C5E">
        <w:trPr>
          <w:trHeight w:val="468"/>
        </w:trPr>
        <w:tc>
          <w:tcPr>
            <w:tcW w:w="670" w:type="dxa"/>
          </w:tcPr>
          <w:p w14:paraId="441EA6F4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6F7A838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5FD546B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29C722D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66D4F200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254D90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5C175C2D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7381AB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0E66B030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481C7A7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51D51D92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7DC43F3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5827C048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8085F8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4448711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081DD3" w14:paraId="247C7540" w14:textId="77777777" w:rsidTr="00DA5C5E">
        <w:trPr>
          <w:trHeight w:val="468"/>
        </w:trPr>
        <w:tc>
          <w:tcPr>
            <w:tcW w:w="670" w:type="dxa"/>
          </w:tcPr>
          <w:p w14:paraId="25C09B6B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91710BD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4EA1DB2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481F2E2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584F8AF0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E91F3E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4047A3AA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75E7F3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F42F4EA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6BA749F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1A18D9C5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46672485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7DF0E6D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DD5C9B6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DA816B9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  <w:tr w:rsidR="00081DD3" w14:paraId="278F3C74" w14:textId="77777777" w:rsidTr="00DA5C5E">
        <w:trPr>
          <w:trHeight w:val="468"/>
        </w:trPr>
        <w:tc>
          <w:tcPr>
            <w:tcW w:w="670" w:type="dxa"/>
          </w:tcPr>
          <w:p w14:paraId="55AADB03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6A0D5DD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339359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34CA6F99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552816D3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7E00791C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73332CEB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0D4F160E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2E0DD31B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6368793D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3A000F79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F5E6788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14:paraId="53B68653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1C4C07A7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671" w:type="dxa"/>
          </w:tcPr>
          <w:p w14:paraId="2BCE61EB" w14:textId="77777777" w:rsidR="00081DD3" w:rsidRDefault="00081DD3" w:rsidP="00DA5C5E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</w:tbl>
    <w:p w14:paraId="4CC03F99" w14:textId="73310338" w:rsidR="00081DD3" w:rsidRDefault="00081DD3" w:rsidP="00543504">
      <w:pPr>
        <w:spacing w:line="400" w:lineRule="exact"/>
        <w:jc w:val="left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1195" w14:paraId="33B4291B" w14:textId="77777777" w:rsidTr="00C13863">
        <w:trPr>
          <w:trHeight w:val="810"/>
        </w:trPr>
        <w:tc>
          <w:tcPr>
            <w:tcW w:w="10196" w:type="dxa"/>
          </w:tcPr>
          <w:p w14:paraId="4D5E515B" w14:textId="77777777" w:rsidR="00691195" w:rsidRDefault="00691195" w:rsidP="0054350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373258">
              <w:rPr>
                <w:rFonts w:hint="eastAsia"/>
                <w:sz w:val="20"/>
                <w:szCs w:val="20"/>
              </w:rPr>
              <w:t>本校記入欄</w:t>
            </w:r>
          </w:p>
          <w:p w14:paraId="323C0C4A" w14:textId="77777777" w:rsidR="00691195" w:rsidRDefault="00691195" w:rsidP="00543504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  <w:p w14:paraId="73A59E3B" w14:textId="44B034D2" w:rsidR="00691195" w:rsidRDefault="00691195" w:rsidP="00543504">
            <w:pPr>
              <w:spacing w:line="400" w:lineRule="exact"/>
              <w:jc w:val="left"/>
              <w:rPr>
                <w:sz w:val="24"/>
                <w:szCs w:val="28"/>
              </w:rPr>
            </w:pPr>
          </w:p>
        </w:tc>
      </w:tr>
    </w:tbl>
    <w:p w14:paraId="3A558330" w14:textId="3E1EF5DF" w:rsidR="00691195" w:rsidRPr="00081DD3" w:rsidRDefault="00691195" w:rsidP="00691195">
      <w:pPr>
        <w:spacing w:line="400" w:lineRule="exact"/>
        <w:jc w:val="right"/>
        <w:rPr>
          <w:sz w:val="24"/>
          <w:szCs w:val="28"/>
        </w:rPr>
      </w:pPr>
      <w:r w:rsidRPr="0069324B">
        <w:rPr>
          <w:rFonts w:hint="eastAsia"/>
          <w:sz w:val="20"/>
          <w:szCs w:val="21"/>
        </w:rPr>
        <w:t>明照学園樹徳中学校</w:t>
      </w:r>
    </w:p>
    <w:sectPr w:rsidR="00691195" w:rsidRPr="00081DD3" w:rsidSect="00543504">
      <w:pgSz w:w="11906" w:h="16838"/>
      <w:pgMar w:top="568" w:right="707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7DC"/>
    <w:multiLevelType w:val="hybridMultilevel"/>
    <w:tmpl w:val="E6EA6490"/>
    <w:lvl w:ilvl="0" w:tplc="4BD6B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0A4D1C"/>
    <w:multiLevelType w:val="hybridMultilevel"/>
    <w:tmpl w:val="8F1E1082"/>
    <w:lvl w:ilvl="0" w:tplc="ACCA6A3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C9219B"/>
    <w:multiLevelType w:val="hybridMultilevel"/>
    <w:tmpl w:val="620E1864"/>
    <w:lvl w:ilvl="0" w:tplc="FA58CA46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BC"/>
    <w:rsid w:val="00067E15"/>
    <w:rsid w:val="00081DD3"/>
    <w:rsid w:val="001F3EE0"/>
    <w:rsid w:val="002C4462"/>
    <w:rsid w:val="00373258"/>
    <w:rsid w:val="00543504"/>
    <w:rsid w:val="005A0AFE"/>
    <w:rsid w:val="00691195"/>
    <w:rsid w:val="0069324B"/>
    <w:rsid w:val="00722143"/>
    <w:rsid w:val="007F33A7"/>
    <w:rsid w:val="00961EEA"/>
    <w:rsid w:val="009C2D6C"/>
    <w:rsid w:val="00A96287"/>
    <w:rsid w:val="00B90F03"/>
    <w:rsid w:val="00C455F9"/>
    <w:rsid w:val="00D60D93"/>
    <w:rsid w:val="00D920BC"/>
    <w:rsid w:val="00DC3E22"/>
    <w:rsid w:val="00DE4F2C"/>
    <w:rsid w:val="00E82BF2"/>
    <w:rsid w:val="00F1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D51A6"/>
  <w15:chartTrackingRefBased/>
  <w15:docId w15:val="{D61F9D44-8C83-4B3A-ADF1-85406784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F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1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1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ぷすた ポンテ</dc:creator>
  <cp:keywords/>
  <dc:description/>
  <cp:lastModifiedBy>福泉 稔明</cp:lastModifiedBy>
  <cp:revision>11</cp:revision>
  <cp:lastPrinted>2021-10-14T04:58:00Z</cp:lastPrinted>
  <dcterms:created xsi:type="dcterms:W3CDTF">2021-09-04T06:30:00Z</dcterms:created>
  <dcterms:modified xsi:type="dcterms:W3CDTF">2021-10-14T05:04:00Z</dcterms:modified>
</cp:coreProperties>
</file>